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center"/>
        <w:textAlignment w:val="auto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宋体" w:eastAsia="方正小标宋简体" w:cs="宋体"/>
          <w:b/>
          <w:bCs w:val="0"/>
          <w:color w:val="000000"/>
          <w:kern w:val="0"/>
          <w:sz w:val="36"/>
          <w:szCs w:val="36"/>
        </w:rPr>
        <w:t>绝热用聚苯乙烯泡沫塑料产品质量监督抽查结果汇总表</w:t>
      </w:r>
    </w:p>
    <w:p>
      <w:pPr>
        <w:widowControl/>
        <w:spacing w:line="24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lang w:bidi="ar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007"/>
        <w:gridCol w:w="1551"/>
        <w:gridCol w:w="1296"/>
        <w:gridCol w:w="1259"/>
        <w:gridCol w:w="1289"/>
        <w:gridCol w:w="1181"/>
        <w:gridCol w:w="2329"/>
        <w:gridCol w:w="1050"/>
        <w:gridCol w:w="1176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tblHeader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序号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报告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编号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标称样品名称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标称生产批号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被抽查企业名称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被抽查企业地址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标称生产企业名称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标称生产企业地址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标称商标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标称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规格型号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所检项目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G2000152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XPS保温板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2020-3-15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陕西威龙保温材料有限公司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陕西省西安市灞桥区灞桥镇街道东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陕西威龙保温材料有限公司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陕西省西安市灞桥区灞桥镇街道东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×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600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×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×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150 030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G2000153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XPS保温板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2020-3-15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陕西威龙保温材料有限公司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陕西省西安市灞桥区灞桥镇街道东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陕西威龙保温材料有限公司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陕西省西安市灞桥区灞桥镇街道东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1200×600×70  X150 030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G2000154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EPS保温板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2020-5-1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陕西曼森泡沫制品有限公司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陕西省西安市临潼区新市街办郝邢村工业园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区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陕西曼森泡沫制品有限公司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陕西省西安市临潼区新市街办郝邢村工业园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区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1200×600×50Ⅰ类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G2000155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EPS保温板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2020-5-1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陕西曼森泡沫制品有限公司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陕西省西安市临潼区新市街办郝邢村工业园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区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陕西曼森泡沫制品有限公司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陕西省西安市临潼区新市街办郝邢村工业园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区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1200×600×60Ⅰ类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G2000156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EPS保温板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2020-3-20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西安市裕兴泡沫制品有限公司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西安市临潼区新市街办郝邢村邢东组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西安市裕兴泡沫制品有限公司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西安市临潼区新市街办郝邢村邢东组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1200×600×30Ⅰ类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G2000157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EPS保温板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2020-3-20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西安市裕兴泡沫制品有限公司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西安市临潼区新市街办郝邢村邢东组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西安市裕兴泡沫制品有限公司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西安市临潼区新市街办郝邢村邢东组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1200×600×40Ⅰ类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G2000158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XPS保温板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2020-3-15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西安温固之星保温材料有限公司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陕西省西安市临潼区新市街办郝邢村邢东组南二号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西安温固之星保温材料有限公司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陕西省西安市临潼区新市街办郝邢村邢东组南二号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1200×600×40  X150 030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G2000159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XPS保温板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2020-3-15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西安温固之星保温材料有限公司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陕西省西安市临潼区新市街办郝邢村邢东组南二号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西安温固之星保温材料有限公司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陕西省西安市临潼区新市街办郝邢村邢东组南二号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1200×600×70  X150 030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9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G2000160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EPS保温板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2020-4-1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陕西龙腾塑业有限公司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陕西省西咸新区沣东新城沣东街道办南关村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陕西龙腾塑业有限公司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陕西省西咸新区沣东新城沣东街道办南关村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无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1200×600×30Ⅰ类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10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G2000162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EPS保温板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2020-4-1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陕西龙腾塑业有限公司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陕西省西咸新区沣东新城沣东街道办南关村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陕西龙腾塑业有限公司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陕西省西咸新区沣东新城沣东街道办南关村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无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1200×600×40Ⅰ类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G2000163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EPS保温板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2020-4-1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西安汇通佳润保温材料有限公司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陕西省西安市临潼区新市街办郝邢村邢东组北三号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西安汇通佳润保温材料有限公司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陕西省西安市临潼区新市街办郝邢村邢东组北三号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1200×600×40Ⅰ类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G2000161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EPS保温板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2020-4-1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西安汇通佳润保温材料有限公司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陕西省西安市临潼区新市街办郝邢村邢东组北三号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西安汇通佳润保温材料有限公司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陕西省西安市临潼区新市街办郝邢村邢东组北三号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1200×600×30Ⅰ类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G2000164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XPS保温板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2020-3-10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西安昊天建材有限公司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陕西省西安市临潼区新市街办郝邢村邢东组北5号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西安昊天建材有限公司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陕西省西安市临潼区新市街办郝邢村邢东组北5号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1200×600×50  X150 030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G2000165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XPS保温板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2020-3-10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西安昊天建材有限公司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陕西省西安市临潼区新市街办郝邢村邢东组北5号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西安昊天建材有限公司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陕西省西安市临潼区新市街办郝邢村邢东组北5号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1200×600×60  X150 030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G2000166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EPS保温板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2020-4-1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陕西纳海明保温材料有限公司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陕西省西安市临潼区新市街办郝邢村邢东组南4号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陕西纳海明保温材料有限公司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陕西省西安市临潼区新市街办郝邢村邢东组南4号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1200×600×40Ⅰ类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G2000168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EPS保温板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2020-4-1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陕西纳海明保温材料有限公司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陕西省西安市临潼区新市街办郝邢村邢东组南4号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陕西纳海明保温材料有限公司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陕西省西安市临潼区新市街办郝邢村邢东组南4号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1200×600×30Ⅰ类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17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G2000167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EPS保温板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2020-4-1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陕西瀚都保温工程有限公司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陕西省西安市未央区太华北路三环北1号大明宫建材批发市场板材D区17排8号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陕西瀚都保温工程有限公司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陕西省西安市未央区太华北路三环北1号大明宫建材批发市场板材D区17排8号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1200×600×30Ⅰ类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18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G2000169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EPS保温板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2020-4-1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陕西瀚都保温工程有限公司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陕西省西安市未央区太华北路三环北1号大明宫建材批发市场板材D区17排8号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陕西瀚都保温工程有限公司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陕西省西安市未央区太华北路三环北1号大明宫建材批发市场板材D区17排8号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1200×600×40Ⅰ类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19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G2000170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EPS保温板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2020-5-10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西安市临潼区昌胜建材有限责任公司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西安市临潼区新市街办郝邢村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西安市临潼区昌胜建材有限责任公司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西安市临潼区新市街办郝邢村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1200×600×50Ⅱ类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G2000171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EPS保温板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2020-5-10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西安市临潼区昌胜建材有限责任公司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西安市临潼区新市街办郝邢村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西安市临潼区昌胜建材有限责任公司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西安市临潼区新市街办郝邢村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1200×600×60Ⅱ类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21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G2000172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EPS保温板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2020-3-20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西安市临潼区昌大泡沫厂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西安市临潼区新市街办郝邢村长庆组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西安市临潼区昌大泡沫厂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西安市临潼区新市街办郝邢村长庆组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1200×600×40Ⅰ类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22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G2000173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EPS保温板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2020-3-20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西安市临潼区昌大泡沫厂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西安市临潼区新市街办郝邢村长庆组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西安市临潼区昌大泡沫厂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西安市临潼区新市街办郝邢村长庆组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1200×600×50Ⅰ类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23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G2000174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EPS保温板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2020-4-4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西安闽蜀保温材料有限公司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西安市临潼区新市街办郝邢村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西安闽蜀保温材料有限公司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西安市临潼区新市街办郝邢村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1200×600×40Ⅰ类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24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G2000175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EPS保温板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2020-4-4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西安闽蜀保温材料有限公司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西安市临潼区新市街办郝邢村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西安闽蜀保温材料有限公司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西安市临潼区新市街办郝邢村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1200×600×50Ⅰ类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25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G2000176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EPS保温板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2020-4-2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西安骊龙工贸有限责任公司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西安市临潼区雨金街办滩张开发区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西安骊龙工贸有限责任公司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西安市临潼区雨金街办滩张开发区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骊龙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1200×600×70Ⅰ类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26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G2000177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EPS保温板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2020-4-2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西安骊龙工贸有限责任公司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西安市临潼区雨金街办滩张开发区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西安骊龙工贸有限责任公司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西安市临潼区雨金街办滩张开发区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骊龙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1200×600×50Ⅰ类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27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G2000178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EPS保温板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2020-5-10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西安天鸿泡沫制品有限公司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西安市阎良区北屯街道办桥东村李家组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西安天鸿泡沫制品有限公司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西安市阎良区北屯街道办桥东村李家组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1200×600×40Ⅱ类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28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G2000179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EPS保温板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2020-5-10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西安天鸿泡沫制品有限公司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西安市阎良区北屯街道办桥东村李家组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西安天鸿泡沫制品有限公司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西安市阎良区北屯街道办桥东村李家组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1200×600×50Ⅱ类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29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G2000180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EPS保温板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2020-4-26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陕西卓翼实业集团有限公司西安分公司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西安市鄠邑区渭丰镇真守西堡村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陕西卓翼实业集团有限公司西安分公司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西安市鄠邑区渭丰镇真守西堡村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1200×600×50Ⅰ类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G2000181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EPS保温板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2020-4-26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陕西卓翼实业集团有限公司西安分公司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西安市鄠邑区渭丰镇真守西堡村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陕西卓翼实业集团有限公司西安分公司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西安市鄠邑区渭丰镇真守西堡村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1200×600×60Ⅰ类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31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G2000182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EPS保温板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2020-4-30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陕西航宇节能科技有限公司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西安市鄠邑区余下镇余下村北一街129号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陕西航宇节能科技有限公司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西安市鄠邑区余下镇余下村北一街129号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航宇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1200×600×40Ⅱ类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32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G2000183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EPS保温板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2020-4-30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陕西航宇节能科技有限公司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西安市鄠邑区余下镇余下村北一街129号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陕西航宇节能科技有限公司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西安市鄠邑区余下镇余下村北一街129号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航宇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1200×600×50Ⅱ类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33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G2000184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EPS保温板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2020-5-1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陕西敏瑞建筑科技有限公司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陕西省西安市沣东新城三桥启航佳苑B区9号楼1403室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陕西敏瑞建筑科技有限公司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陕西省西安市沣东新城三桥启航佳苑B区9号楼1403室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敏瑞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1200×600×30Ⅱ类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34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G2000185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EPS保温板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2020-5-1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陕西敏瑞建筑科技有限公司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陕西省西安市沣东新城三桥启航佳苑B区9号楼1403室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陕西敏瑞建筑科技有限公司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陕西省西安市沣东新城三桥启航佳苑B区9号楼1403室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敏瑞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1200×600×50Ⅱ类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35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G2000186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EPS保温板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2020-5-10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西安德润华通节能科技有限公司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西安市鄠邑区余下镇大唐热电厂检修扩建段三号厂区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西安德润华通节能科技有限公司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西安市鄠邑区余下镇大唐热电厂检修扩建段三号厂区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德润华通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1200×600×30Ⅰ类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36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G2000187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EPS保温板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2020-5-10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西安德润华通节能科技有限公司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西安市鄠邑区余下镇大唐热电厂检修扩建段三号厂区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西安德润华通节能科技有限公司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西安市鄠邑区余下镇大唐热电厂检修扩建段三号厂区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德润华通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1200×600×50Ⅰ类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37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G2000188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EPS保温板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2020-5-1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西安普润宇节能科技有限公司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西安市户县大唐二电厂院内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西安普润宇节能科技有限公司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西安市户县大唐二电厂院内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1200×600×30Ⅰ类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38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G2000189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EPS保温板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2020-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西安普润宇节能科技有限公司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西安市户县大唐二电厂院内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西安普润宇节能科技有限公司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西安市户县大唐二电厂院内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1200×600×50Ⅰ类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39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G2000190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EPS保温板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2020-5-14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陕西通艺达建材有限公司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西安市沣东新城王寺街办王寺中村98号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陕西通艺达建材有限公司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西安市沣东新城王寺街办王寺中村98号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无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1200×600×80Ⅰ类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40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G2000195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EPS保温板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2020-5-14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陕西通艺达建材有限公司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西安市沣东新城王寺街办王寺中村98号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陕西通艺达建材有限公司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西安市沣东新城王寺街办王寺中村98号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无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1200×600×30Ⅰ类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合格</w:t>
            </w:r>
          </w:p>
        </w:tc>
      </w:tr>
    </w:tbl>
    <w:p>
      <w:pPr>
        <w:rPr>
          <w:color w:val="FF0000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88226C"/>
    <w:rsid w:val="1A5F1D78"/>
    <w:rsid w:val="1C545747"/>
    <w:rsid w:val="2D6F22C2"/>
    <w:rsid w:val="308B37A5"/>
    <w:rsid w:val="6D40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2020-12-10T10:35:00Z</dcterms:created>
  <dc:creator>lenovo</dc:creator>
  <cp:lastModifiedBy>不凡</cp:lastModifiedBy>
  <dcterms:modified xsi:type="dcterms:W3CDTF">2021-01-13T06:15:48Z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632303776_btnclosed</vt:lpwstr>
  </property>
</Properties>
</file>