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行政处罚案件信息公开表</w:t>
      </w:r>
    </w:p>
    <w:p>
      <w:pPr>
        <w:rPr>
          <w:b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：西安市市场监督管理局</w:t>
      </w:r>
    </w:p>
    <w:tbl>
      <w:tblPr>
        <w:tblStyle w:val="5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992"/>
        <w:gridCol w:w="1350"/>
        <w:gridCol w:w="1194"/>
        <w:gridCol w:w="992"/>
        <w:gridCol w:w="1843"/>
        <w:gridCol w:w="3543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8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 w:colFirst="1" w:colLast="9"/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西市监罚告〔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〕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291号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陕西</w:t>
            </w:r>
            <w:r>
              <w:rPr>
                <w:bCs/>
                <w:sz w:val="24"/>
              </w:rPr>
              <w:t>鹿林间餐饮管理有限公司</w:t>
            </w:r>
            <w:r>
              <w:rPr>
                <w:rFonts w:hint="eastAsia"/>
                <w:bCs/>
                <w:sz w:val="24"/>
              </w:rPr>
              <w:t>未经许可</w:t>
            </w:r>
            <w:r>
              <w:rPr>
                <w:bCs/>
                <w:sz w:val="24"/>
              </w:rPr>
              <w:t>制售冷类食品</w:t>
            </w:r>
            <w:r>
              <w:rPr>
                <w:rFonts w:hint="eastAsia"/>
                <w:bCs/>
                <w:sz w:val="24"/>
              </w:rPr>
              <w:t>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陕西</w:t>
            </w:r>
            <w:r>
              <w:rPr>
                <w:bCs/>
                <w:sz w:val="24"/>
              </w:rPr>
              <w:t>鹿林间餐饮管理有限公司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91610133</w:t>
            </w:r>
            <w:r>
              <w:rPr>
                <w:bCs/>
                <w:sz w:val="24"/>
              </w:rPr>
              <w:t>MA6X222D32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未经许可从事凉菜制售食品</w:t>
            </w:r>
            <w:r>
              <w:rPr>
                <w:sz w:val="24"/>
              </w:rPr>
              <w:t>金额9898.6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依据《中华人民共和国食品安全法》第一百二十二条第一款给予以下行政处罚：没收违法和罚款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接到处罚决定书之日起15日内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2021年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7314"/>
    <w:rsid w:val="00071713"/>
    <w:rsid w:val="00071C7A"/>
    <w:rsid w:val="00076B6E"/>
    <w:rsid w:val="00080EB1"/>
    <w:rsid w:val="00082163"/>
    <w:rsid w:val="0009135C"/>
    <w:rsid w:val="000974E3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781E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62E70"/>
    <w:rsid w:val="00271470"/>
    <w:rsid w:val="00280731"/>
    <w:rsid w:val="00294886"/>
    <w:rsid w:val="002A60E2"/>
    <w:rsid w:val="002A6C2D"/>
    <w:rsid w:val="002D4218"/>
    <w:rsid w:val="002E01E9"/>
    <w:rsid w:val="002E6CDF"/>
    <w:rsid w:val="002F7296"/>
    <w:rsid w:val="002F7D58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62E6"/>
    <w:rsid w:val="003D67CB"/>
    <w:rsid w:val="00401130"/>
    <w:rsid w:val="004066FF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D7E42"/>
    <w:rsid w:val="005F304F"/>
    <w:rsid w:val="005F7E63"/>
    <w:rsid w:val="00610F5B"/>
    <w:rsid w:val="00612DAA"/>
    <w:rsid w:val="00636E1F"/>
    <w:rsid w:val="0065283A"/>
    <w:rsid w:val="00654582"/>
    <w:rsid w:val="0066785C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7B71"/>
    <w:rsid w:val="007B1806"/>
    <w:rsid w:val="007B21F7"/>
    <w:rsid w:val="007D5C4A"/>
    <w:rsid w:val="007E3F21"/>
    <w:rsid w:val="007E7EDB"/>
    <w:rsid w:val="007F472B"/>
    <w:rsid w:val="00815D3B"/>
    <w:rsid w:val="008273EC"/>
    <w:rsid w:val="0083490B"/>
    <w:rsid w:val="008624F7"/>
    <w:rsid w:val="00873992"/>
    <w:rsid w:val="00880888"/>
    <w:rsid w:val="00895DD4"/>
    <w:rsid w:val="008A488F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4112F"/>
    <w:rsid w:val="00A43149"/>
    <w:rsid w:val="00A70E6E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C553C"/>
    <w:rsid w:val="00DD2FBB"/>
    <w:rsid w:val="00DE30C0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7710"/>
    <w:rsid w:val="06A27663"/>
    <w:rsid w:val="07395F46"/>
    <w:rsid w:val="07946601"/>
    <w:rsid w:val="112F76FC"/>
    <w:rsid w:val="138A6C72"/>
    <w:rsid w:val="17BA5DAF"/>
    <w:rsid w:val="1B4A5F9E"/>
    <w:rsid w:val="1E4D53A7"/>
    <w:rsid w:val="22D568AC"/>
    <w:rsid w:val="2322531B"/>
    <w:rsid w:val="298D3AB8"/>
    <w:rsid w:val="29B34899"/>
    <w:rsid w:val="2F070022"/>
    <w:rsid w:val="2F752843"/>
    <w:rsid w:val="32366387"/>
    <w:rsid w:val="33C37D10"/>
    <w:rsid w:val="34BE3468"/>
    <w:rsid w:val="3A3F6F94"/>
    <w:rsid w:val="3A846E9A"/>
    <w:rsid w:val="3B636605"/>
    <w:rsid w:val="3E65296A"/>
    <w:rsid w:val="3EAF1DF6"/>
    <w:rsid w:val="3EB16855"/>
    <w:rsid w:val="434C7D11"/>
    <w:rsid w:val="440010DA"/>
    <w:rsid w:val="4BCF487B"/>
    <w:rsid w:val="4D541405"/>
    <w:rsid w:val="52DA3410"/>
    <w:rsid w:val="54E624A0"/>
    <w:rsid w:val="566F2ACA"/>
    <w:rsid w:val="58DE31AC"/>
    <w:rsid w:val="5C0B0178"/>
    <w:rsid w:val="5EBF1216"/>
    <w:rsid w:val="65FA7977"/>
    <w:rsid w:val="683E58F7"/>
    <w:rsid w:val="69356E1D"/>
    <w:rsid w:val="6E215290"/>
    <w:rsid w:val="74DF58E1"/>
    <w:rsid w:val="79796719"/>
    <w:rsid w:val="7A34398C"/>
    <w:rsid w:val="7AC478CE"/>
    <w:rsid w:val="7BD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locked/>
    <w:uiPriority w:val="99"/>
    <w:rPr>
      <w:rFonts w:cs="Times New Roman"/>
      <w:b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2014-07-25T02:02:00Z</dcterms:created>
  <dc:creator>王津</dc:creator>
  <cp:lastModifiedBy>明月</cp:lastModifiedBy>
  <cp:lastPrinted>2015-08-17T02:39:00Z</cp:lastPrinted>
  <dcterms:modified xsi:type="dcterms:W3CDTF">2021-11-25T08:44:23Z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C36726D9220D4C24A46BD148D18F7F23</vt:lpwstr>
  </property>
</Properties>
</file>