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>
              <w:rPr>
                <w:rFonts w:hint="eastAsia"/>
                <w:sz w:val="24"/>
                <w:lang w:eastAsia="zh-CN"/>
              </w:rPr>
              <w:t>处</w:t>
            </w:r>
            <w:r>
              <w:rPr>
                <w:rFonts w:hint="eastAsia"/>
                <w:sz w:val="24"/>
              </w:rPr>
              <w:t>罚〔2021〕02</w:t>
            </w:r>
            <w:r>
              <w:rPr>
                <w:rFonts w:hint="eastAsia"/>
                <w:sz w:val="24"/>
                <w:lang w:val="en-US" w:eastAsia="zh-CN"/>
              </w:rPr>
              <w:t>95</w:t>
            </w:r>
            <w:r>
              <w:rPr>
                <w:rFonts w:hint="eastAsia"/>
                <w:sz w:val="24"/>
              </w:rPr>
              <w:t>号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陕西宝露堂医药有限公司西安第十分公司销售劣药案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陕西宝露堂医药有限公司西安第十分公司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91610133MA6URU8K9E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丁琳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销售劣药“复方感冒灵颗粒”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依据《中华人民共和国药品管理法实施条例》第七十五条</w:t>
            </w:r>
            <w:r>
              <w:rPr>
                <w:rFonts w:hint="eastAsia"/>
                <w:sz w:val="24"/>
                <w:lang w:val="en-US" w:eastAsia="zh-CN"/>
              </w:rPr>
              <w:t>之规定，1、没收</w:t>
            </w:r>
            <w:r>
              <w:rPr>
                <w:rFonts w:hint="eastAsia"/>
                <w:sz w:val="24"/>
              </w:rPr>
              <w:t>劣药“</w:t>
            </w:r>
            <w:r>
              <w:rPr>
                <w:rFonts w:hint="eastAsia"/>
                <w:sz w:val="24"/>
                <w:lang w:val="en-US" w:eastAsia="zh-CN"/>
              </w:rPr>
              <w:t>复方感冒灵颗粒</w:t>
            </w:r>
            <w:r>
              <w:rPr>
                <w:rFonts w:hint="eastAsia"/>
                <w:sz w:val="24"/>
              </w:rPr>
              <w:t>”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  <w:r>
              <w:rPr>
                <w:rFonts w:hint="eastAsia"/>
                <w:sz w:val="24"/>
              </w:rPr>
              <w:t>没收违法所得。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2021年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6A27663"/>
    <w:rsid w:val="07395F46"/>
    <w:rsid w:val="07946601"/>
    <w:rsid w:val="112F76FC"/>
    <w:rsid w:val="138A6C72"/>
    <w:rsid w:val="17BA5DAF"/>
    <w:rsid w:val="1B4A5F9E"/>
    <w:rsid w:val="1E4D53A7"/>
    <w:rsid w:val="22D568AC"/>
    <w:rsid w:val="2322531B"/>
    <w:rsid w:val="298D3AB8"/>
    <w:rsid w:val="29B34899"/>
    <w:rsid w:val="2F070022"/>
    <w:rsid w:val="2F752843"/>
    <w:rsid w:val="32366387"/>
    <w:rsid w:val="34BE3468"/>
    <w:rsid w:val="3A3F6F94"/>
    <w:rsid w:val="3A846E9A"/>
    <w:rsid w:val="3B636605"/>
    <w:rsid w:val="3E65296A"/>
    <w:rsid w:val="3EAF1DF6"/>
    <w:rsid w:val="3EB16855"/>
    <w:rsid w:val="434C7D11"/>
    <w:rsid w:val="440010DA"/>
    <w:rsid w:val="4BCF487B"/>
    <w:rsid w:val="4D541405"/>
    <w:rsid w:val="52DA3410"/>
    <w:rsid w:val="54E624A0"/>
    <w:rsid w:val="566F2ACA"/>
    <w:rsid w:val="58DE31AC"/>
    <w:rsid w:val="5C0B0178"/>
    <w:rsid w:val="5EBF1216"/>
    <w:rsid w:val="65FA7977"/>
    <w:rsid w:val="683E58F7"/>
    <w:rsid w:val="69356E1D"/>
    <w:rsid w:val="6E215290"/>
    <w:rsid w:val="74DF58E1"/>
    <w:rsid w:val="79796719"/>
    <w:rsid w:val="7A34398C"/>
    <w:rsid w:val="7AC478CE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2021-11-25T08:43:55Z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D77AC19140CE48579D99E3741E83C83C</vt:lpwstr>
  </property>
</Properties>
</file>